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pacing w:val="0"/>
          <w:sz w:val="32"/>
          <w:szCs w:val="32"/>
          <w:lang w:val="en-US" w:eastAsia="zh-CN"/>
        </w:rPr>
        <w:t>2023年郴州市中医医院高校公开招聘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pacing w:val="0"/>
          <w:sz w:val="32"/>
          <w:szCs w:val="32"/>
          <w:lang w:val="en-US" w:eastAsia="zh-CN"/>
        </w:rPr>
        <w:t>编外聘用卫生专业技术人员（第二批）报名表</w:t>
      </w:r>
    </w:p>
    <w:tbl>
      <w:tblPr>
        <w:tblStyle w:val="8"/>
        <w:tblW w:w="10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247"/>
        <w:gridCol w:w="781"/>
        <w:gridCol w:w="478"/>
        <w:gridCol w:w="231"/>
        <w:gridCol w:w="992"/>
        <w:gridCol w:w="821"/>
        <w:gridCol w:w="738"/>
        <w:gridCol w:w="1121"/>
        <w:gridCol w:w="1006"/>
        <w:gridCol w:w="800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14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方正小标宋简体" w:eastAsia="方正小标宋简体" w:cs="方正小标宋简体"/>
                <w:sz w:val="10"/>
                <w:szCs w:val="10"/>
              </w:rPr>
            </w:pPr>
            <w:r>
              <w:rPr>
                <w:rFonts w:hint="eastAsia"/>
                <w:b/>
                <w:sz w:val="24"/>
              </w:rPr>
              <w:t>报考岗位（严格按附件1岗位名称填写）：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8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一寸免冠照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特长</w:t>
            </w:r>
          </w:p>
        </w:tc>
        <w:tc>
          <w:tcPr>
            <w:tcW w:w="18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48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档案保管单位</w:t>
            </w:r>
          </w:p>
        </w:tc>
        <w:tc>
          <w:tcPr>
            <w:tcW w:w="29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3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（职称）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专业技术职称取得时间</w:t>
            </w:r>
          </w:p>
        </w:tc>
        <w:tc>
          <w:tcPr>
            <w:tcW w:w="29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层次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专业或方向</w:t>
            </w:r>
          </w:p>
        </w:tc>
        <w:tc>
          <w:tcPr>
            <w:tcW w:w="45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45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执业情况</w:t>
            </w:r>
          </w:p>
        </w:tc>
        <w:tc>
          <w:tcPr>
            <w:tcW w:w="17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是否取得资格证　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是否已注册执业证</w:t>
            </w: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注册范围（专业）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注册地点（单位）</w:t>
            </w: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最高学历以前学历情况</w:t>
            </w:r>
          </w:p>
        </w:tc>
        <w:tc>
          <w:tcPr>
            <w:tcW w:w="884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            学历层次              学校                 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2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4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pStyle w:val="2"/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884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630" w:firstLineChars="300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                    工作单位所从事专业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2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4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12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8847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</w:pPr>
          </w:p>
          <w:p>
            <w:pPr>
              <w:pStyle w:val="2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pStyle w:val="2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pStyle w:val="2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pStyle w:val="2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293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应聘人承诺</w:t>
            </w:r>
          </w:p>
        </w:tc>
        <w:tc>
          <w:tcPr>
            <w:tcW w:w="355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本人承诺所提供的材料真实有效，符合应聘岗位所需的资格条件。如有弄虚作假，承诺自动放弃考试和聘用资格。                                                              </w:t>
            </w:r>
          </w:p>
        </w:tc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资格审查意见</w:t>
            </w:r>
          </w:p>
        </w:tc>
        <w:tc>
          <w:tcPr>
            <w:tcW w:w="455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经审查，符合应聘资格条件。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9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50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应聘人签名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（手写）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9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审查人签名：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129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50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 xml:space="preserve">             </w:t>
            </w: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年</w:t>
            </w:r>
            <w:r>
              <w:rPr>
                <w:rFonts w:ascii="Calibri" w:hAnsi="Calibri" w:cs="Calibri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Calibri" w:hAnsi="Calibri" w:cs="Calibri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月</w:t>
            </w:r>
            <w:r>
              <w:rPr>
                <w:rFonts w:ascii="Calibri" w:hAnsi="Calibri" w:cs="Calibri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38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9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 xml:space="preserve">                      </w:t>
            </w: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年</w:t>
            </w:r>
            <w:r>
              <w:rPr>
                <w:rFonts w:ascii="Calibri" w:hAnsi="Calibri" w:cs="Calibri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月</w:t>
            </w:r>
            <w:r>
              <w:rPr>
                <w:rFonts w:ascii="Calibri" w:hAnsi="Calibri" w:cs="Calibri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240" w:lineRule="auto"/>
        <w:rPr>
          <w:rFonts w:hint="default"/>
          <w:spacing w:val="0"/>
          <w:lang w:val="en-US" w:eastAsia="zh-CN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wZDAxMzQwNmViYmFlZTNhMjRjMDI4NTVlOTExOTAifQ=="/>
  </w:docVars>
  <w:rsids>
    <w:rsidRoot w:val="55356D2A"/>
    <w:rsid w:val="00681BE2"/>
    <w:rsid w:val="01AD4A2E"/>
    <w:rsid w:val="01B464A4"/>
    <w:rsid w:val="02AB502D"/>
    <w:rsid w:val="03407EBB"/>
    <w:rsid w:val="03475E56"/>
    <w:rsid w:val="0387006A"/>
    <w:rsid w:val="03D1333D"/>
    <w:rsid w:val="049778A4"/>
    <w:rsid w:val="04A10F62"/>
    <w:rsid w:val="0515181D"/>
    <w:rsid w:val="05A33BF0"/>
    <w:rsid w:val="064918B1"/>
    <w:rsid w:val="0709261F"/>
    <w:rsid w:val="07ED359E"/>
    <w:rsid w:val="0852259C"/>
    <w:rsid w:val="09D9085D"/>
    <w:rsid w:val="0AC92FC0"/>
    <w:rsid w:val="0C485D6E"/>
    <w:rsid w:val="0CC8091C"/>
    <w:rsid w:val="0D740F10"/>
    <w:rsid w:val="0EB9159E"/>
    <w:rsid w:val="0EE4712B"/>
    <w:rsid w:val="10D13C6A"/>
    <w:rsid w:val="11496C09"/>
    <w:rsid w:val="115E5581"/>
    <w:rsid w:val="11B9536A"/>
    <w:rsid w:val="11EA67D1"/>
    <w:rsid w:val="11F572B7"/>
    <w:rsid w:val="128679E9"/>
    <w:rsid w:val="13FC2CC7"/>
    <w:rsid w:val="147F2942"/>
    <w:rsid w:val="14B70EC5"/>
    <w:rsid w:val="179E57D5"/>
    <w:rsid w:val="19E576EB"/>
    <w:rsid w:val="1A3F0AEB"/>
    <w:rsid w:val="1A3F6DFB"/>
    <w:rsid w:val="1A3F77C5"/>
    <w:rsid w:val="1A545DE6"/>
    <w:rsid w:val="1B372EBD"/>
    <w:rsid w:val="1BE51C24"/>
    <w:rsid w:val="1BF9122C"/>
    <w:rsid w:val="1C1637CC"/>
    <w:rsid w:val="1C896727"/>
    <w:rsid w:val="1D3857E2"/>
    <w:rsid w:val="1D9D0FD6"/>
    <w:rsid w:val="1DB755FB"/>
    <w:rsid w:val="1E4F4475"/>
    <w:rsid w:val="1E8611E5"/>
    <w:rsid w:val="1EC2162C"/>
    <w:rsid w:val="1EE6018D"/>
    <w:rsid w:val="1F877955"/>
    <w:rsid w:val="1FCA0583"/>
    <w:rsid w:val="1FE02BDF"/>
    <w:rsid w:val="215D20C9"/>
    <w:rsid w:val="216C617F"/>
    <w:rsid w:val="23B02B18"/>
    <w:rsid w:val="2435126F"/>
    <w:rsid w:val="249B5E79"/>
    <w:rsid w:val="251315B0"/>
    <w:rsid w:val="253432D4"/>
    <w:rsid w:val="26D94133"/>
    <w:rsid w:val="277C2A42"/>
    <w:rsid w:val="2804422C"/>
    <w:rsid w:val="288F56F2"/>
    <w:rsid w:val="28F214DC"/>
    <w:rsid w:val="29BB5D72"/>
    <w:rsid w:val="2C0C1B57"/>
    <w:rsid w:val="2C476258"/>
    <w:rsid w:val="2C507AC5"/>
    <w:rsid w:val="2C7F36B5"/>
    <w:rsid w:val="2CD92459"/>
    <w:rsid w:val="2D9163B8"/>
    <w:rsid w:val="2E112405"/>
    <w:rsid w:val="2E443CD9"/>
    <w:rsid w:val="2ED1061D"/>
    <w:rsid w:val="2F05640D"/>
    <w:rsid w:val="2F503401"/>
    <w:rsid w:val="2F5A1B50"/>
    <w:rsid w:val="2F725125"/>
    <w:rsid w:val="2F806297"/>
    <w:rsid w:val="2FC66C13"/>
    <w:rsid w:val="304A088E"/>
    <w:rsid w:val="30973638"/>
    <w:rsid w:val="30CE6264"/>
    <w:rsid w:val="31C17E9C"/>
    <w:rsid w:val="321A1456"/>
    <w:rsid w:val="323668DE"/>
    <w:rsid w:val="32607DFF"/>
    <w:rsid w:val="327C4B93"/>
    <w:rsid w:val="32FD7E57"/>
    <w:rsid w:val="334B25BD"/>
    <w:rsid w:val="33E32A95"/>
    <w:rsid w:val="34404ADF"/>
    <w:rsid w:val="34B8182C"/>
    <w:rsid w:val="352D1F84"/>
    <w:rsid w:val="360C4AA2"/>
    <w:rsid w:val="36232DC2"/>
    <w:rsid w:val="376D706D"/>
    <w:rsid w:val="37B71EE9"/>
    <w:rsid w:val="380A1A83"/>
    <w:rsid w:val="386418F5"/>
    <w:rsid w:val="38850E1B"/>
    <w:rsid w:val="38C452B5"/>
    <w:rsid w:val="38D50A5B"/>
    <w:rsid w:val="3A79232F"/>
    <w:rsid w:val="3B8D538C"/>
    <w:rsid w:val="3BF55114"/>
    <w:rsid w:val="3C3C2698"/>
    <w:rsid w:val="3CC571DC"/>
    <w:rsid w:val="3CCA770F"/>
    <w:rsid w:val="3DF970D7"/>
    <w:rsid w:val="3F967D2D"/>
    <w:rsid w:val="40440A05"/>
    <w:rsid w:val="413E2E37"/>
    <w:rsid w:val="414A5F02"/>
    <w:rsid w:val="41AF52F5"/>
    <w:rsid w:val="41B94621"/>
    <w:rsid w:val="41EA4FEF"/>
    <w:rsid w:val="422E6348"/>
    <w:rsid w:val="430600B4"/>
    <w:rsid w:val="434F6EC8"/>
    <w:rsid w:val="43D877F5"/>
    <w:rsid w:val="43E90413"/>
    <w:rsid w:val="44574B66"/>
    <w:rsid w:val="450E1150"/>
    <w:rsid w:val="45240818"/>
    <w:rsid w:val="452B25BE"/>
    <w:rsid w:val="472B268E"/>
    <w:rsid w:val="476E423D"/>
    <w:rsid w:val="47D20272"/>
    <w:rsid w:val="48861F15"/>
    <w:rsid w:val="48AF2AEE"/>
    <w:rsid w:val="48DD765B"/>
    <w:rsid w:val="4972263C"/>
    <w:rsid w:val="49951CE4"/>
    <w:rsid w:val="4AB60BA4"/>
    <w:rsid w:val="4AC204B6"/>
    <w:rsid w:val="4AC41647"/>
    <w:rsid w:val="4BD26531"/>
    <w:rsid w:val="4D057181"/>
    <w:rsid w:val="4D1077EB"/>
    <w:rsid w:val="4D6473B4"/>
    <w:rsid w:val="4F2D310F"/>
    <w:rsid w:val="51315A7B"/>
    <w:rsid w:val="51586419"/>
    <w:rsid w:val="519436EF"/>
    <w:rsid w:val="52F04324"/>
    <w:rsid w:val="53790325"/>
    <w:rsid w:val="5399159C"/>
    <w:rsid w:val="53F817ED"/>
    <w:rsid w:val="5492631E"/>
    <w:rsid w:val="54E958D9"/>
    <w:rsid w:val="55356D2A"/>
    <w:rsid w:val="55911EF9"/>
    <w:rsid w:val="569C0FFD"/>
    <w:rsid w:val="57271D4B"/>
    <w:rsid w:val="578F1019"/>
    <w:rsid w:val="59050DE8"/>
    <w:rsid w:val="59073F0B"/>
    <w:rsid w:val="591A2206"/>
    <w:rsid w:val="59542CE6"/>
    <w:rsid w:val="5A695F5C"/>
    <w:rsid w:val="5A9658BC"/>
    <w:rsid w:val="5AD308BE"/>
    <w:rsid w:val="5B245E69"/>
    <w:rsid w:val="5BC002DB"/>
    <w:rsid w:val="5BC70423"/>
    <w:rsid w:val="5BE53961"/>
    <w:rsid w:val="5BFA2D50"/>
    <w:rsid w:val="5CEB6393"/>
    <w:rsid w:val="5D3F63CF"/>
    <w:rsid w:val="5D5E2163"/>
    <w:rsid w:val="5E015AA6"/>
    <w:rsid w:val="5EBE519F"/>
    <w:rsid w:val="5EC865B0"/>
    <w:rsid w:val="5F4068D7"/>
    <w:rsid w:val="60121E89"/>
    <w:rsid w:val="604370F7"/>
    <w:rsid w:val="62E01DCA"/>
    <w:rsid w:val="6319163A"/>
    <w:rsid w:val="637846F9"/>
    <w:rsid w:val="65026375"/>
    <w:rsid w:val="65C64C52"/>
    <w:rsid w:val="66155F50"/>
    <w:rsid w:val="68925915"/>
    <w:rsid w:val="69D4378A"/>
    <w:rsid w:val="6A370EFE"/>
    <w:rsid w:val="6A976089"/>
    <w:rsid w:val="6BBD794E"/>
    <w:rsid w:val="6BDA7CFF"/>
    <w:rsid w:val="6CE877EB"/>
    <w:rsid w:val="6E02415E"/>
    <w:rsid w:val="6E0252EB"/>
    <w:rsid w:val="6F1654F2"/>
    <w:rsid w:val="6F5E1C9F"/>
    <w:rsid w:val="70885254"/>
    <w:rsid w:val="710367AD"/>
    <w:rsid w:val="71353737"/>
    <w:rsid w:val="716A2717"/>
    <w:rsid w:val="718E5C33"/>
    <w:rsid w:val="719926E7"/>
    <w:rsid w:val="71F61E66"/>
    <w:rsid w:val="723C3F68"/>
    <w:rsid w:val="727E1D88"/>
    <w:rsid w:val="72A5093A"/>
    <w:rsid w:val="72F86CBC"/>
    <w:rsid w:val="73E3796C"/>
    <w:rsid w:val="73E831D5"/>
    <w:rsid w:val="741105D4"/>
    <w:rsid w:val="7460720F"/>
    <w:rsid w:val="74AF4331"/>
    <w:rsid w:val="750875AC"/>
    <w:rsid w:val="75866DE0"/>
    <w:rsid w:val="758C42E8"/>
    <w:rsid w:val="76400D44"/>
    <w:rsid w:val="770C2D36"/>
    <w:rsid w:val="77183DD1"/>
    <w:rsid w:val="772938E8"/>
    <w:rsid w:val="77CB0E43"/>
    <w:rsid w:val="78082846"/>
    <w:rsid w:val="78B74F24"/>
    <w:rsid w:val="79DD09BA"/>
    <w:rsid w:val="7A431D3E"/>
    <w:rsid w:val="7A4517D5"/>
    <w:rsid w:val="7A735B46"/>
    <w:rsid w:val="7AB931D5"/>
    <w:rsid w:val="7ADE2810"/>
    <w:rsid w:val="7B256ABC"/>
    <w:rsid w:val="7B2C7E4B"/>
    <w:rsid w:val="7B2E6262"/>
    <w:rsid w:val="7B397FE7"/>
    <w:rsid w:val="7CB77BE8"/>
    <w:rsid w:val="7E1B08D1"/>
    <w:rsid w:val="7E1C1720"/>
    <w:rsid w:val="7EEB5927"/>
    <w:rsid w:val="7F3527B8"/>
    <w:rsid w:val="7FA2248A"/>
    <w:rsid w:val="7FDC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unhideWhenUsed/>
    <w:qFormat/>
    <w:uiPriority w:val="99"/>
    <w:pPr>
      <w:ind w:firstLine="420" w:firstLineChars="200"/>
    </w:pPr>
    <w:rPr>
      <w:rFonts w:hint="eastAsia"/>
      <w:sz w:val="20"/>
      <w:szCs w:val="20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</w:rPr>
  </w:style>
  <w:style w:type="paragraph" w:styleId="7">
    <w:name w:val="Title"/>
    <w:basedOn w:val="1"/>
    <w:next w:val="3"/>
    <w:qFormat/>
    <w:uiPriority w:val="0"/>
    <w:pPr>
      <w:spacing w:line="0" w:lineRule="atLeast"/>
      <w:jc w:val="center"/>
    </w:pPr>
    <w:rPr>
      <w:rFonts w:ascii="Arial" w:hAnsi="Arial" w:eastAsia="黑体" w:cs="Times New Roman"/>
      <w:sz w:val="52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5452</Words>
  <Characters>5807</Characters>
  <Lines>0</Lines>
  <Paragraphs>0</Paragraphs>
  <TotalTime>7</TotalTime>
  <ScaleCrop>false</ScaleCrop>
  <LinksUpToDate>false</LinksUpToDate>
  <CharactersWithSpaces>6131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2023-04-17T07:41:00Z</dcterms:created>
  <dc:creator>Administrator</dc:creator>
  <cp:lastModifiedBy>Miss趙...</cp:lastModifiedBy>
  <cp:lastPrinted>2023-04-23T03:26:00Z</cp:lastPrinted>
  <dcterms:modified xsi:type="dcterms:W3CDTF">2023-05-29T07:22:24Z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6861811F2FEB461F881587D535AF90D6_11</vt:lpwstr>
  </property>
</Properties>
</file>